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4F8C590F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C77FF9">
        <w:rPr>
          <w:rFonts w:ascii="Tahoma" w:hAnsi="Tahoma" w:cs="Tahoma"/>
          <w:sz w:val="22"/>
          <w:szCs w:val="22"/>
        </w:rPr>
        <w:t>1</w:t>
      </w:r>
      <w:r w:rsidR="00147B58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147B58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799821B2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945C1B">
        <w:rPr>
          <w:rFonts w:ascii="Tahoma" w:eastAsia="Tahoma" w:hAnsi="Tahoma"/>
          <w:b/>
          <w:sz w:val="19"/>
        </w:rPr>
        <w:t xml:space="preserve">festynu integracyjnego „Polska Złota Jesień”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AD5020F" w14:textId="689971AD" w:rsidR="00AB179B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 w:rsidR="00147B58">
        <w:rPr>
          <w:rFonts w:ascii="Tahoma" w:hAnsi="Tahoma" w:cs="Tahoma"/>
          <w:sz w:val="19"/>
          <w:szCs w:val="19"/>
        </w:rPr>
        <w:t xml:space="preserve"> dla części I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  <w:r w:rsidR="00AB179B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AB179B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0C6881BF" w:rsidR="0042247F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 w:rsidR="00462E97">
        <w:rPr>
          <w:rFonts w:ascii="Tahoma" w:hAnsi="Tahoma" w:cs="Tahoma"/>
          <w:sz w:val="19"/>
          <w:szCs w:val="19"/>
        </w:rPr>
        <w:t>....................... złotych.</w:t>
      </w:r>
    </w:p>
    <w:p w14:paraId="45614923" w14:textId="77777777" w:rsidR="00147B58" w:rsidRDefault="00147B58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033CA46F" w14:textId="10C54329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</w:t>
      </w:r>
      <w:r w:rsidRPr="00AB179B">
        <w:rPr>
          <w:rFonts w:ascii="Tahoma" w:hAnsi="Tahoma" w:cs="Tahoma"/>
          <w:sz w:val="19"/>
          <w:szCs w:val="19"/>
        </w:rPr>
        <w:t>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487CF856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7D4FD60E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AD3CD9F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2A843464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2CDA9BE6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76D2776E" w14:textId="320439D8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672BD3AE" w14:textId="77777777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76A4C9D" w14:textId="6655022F" w:rsidR="00147B58" w:rsidRDefault="00147B58" w:rsidP="00147B58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III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0409E80C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0B17D301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2C067B25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FAF139C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4A9000FE" w14:textId="77777777" w:rsidR="00147B58" w:rsidRPr="00AB179B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CD9B7BB" w14:textId="6641AC40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0079F1AA" w14:textId="15DF756B" w:rsidR="00147B58" w:rsidRDefault="00147B58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2CC728A8" w14:textId="5B42B1A4" w:rsidR="00945C1B" w:rsidRDefault="00945C1B" w:rsidP="00945C1B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</w:t>
      </w:r>
      <w:r>
        <w:rPr>
          <w:rFonts w:ascii="Tahoma" w:hAnsi="Tahoma" w:cs="Tahoma"/>
          <w:sz w:val="19"/>
          <w:szCs w:val="19"/>
        </w:rPr>
        <w:t>IV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6F6F7AA3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22C0B59B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5603AE7C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6649A735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32A08621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53466CB7" w14:textId="77777777" w:rsidR="00945C1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38A854BA" w14:textId="28A5D2FF" w:rsidR="00945C1B" w:rsidRDefault="00945C1B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11A19607" w14:textId="0C3170F8" w:rsidR="00945C1B" w:rsidRDefault="00945C1B" w:rsidP="00945C1B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</w:t>
      </w:r>
      <w:r>
        <w:rPr>
          <w:rFonts w:ascii="Tahoma" w:hAnsi="Tahoma" w:cs="Tahoma"/>
          <w:sz w:val="19"/>
          <w:szCs w:val="19"/>
        </w:rPr>
        <w:t>V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7F053A45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06995DF5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44B64144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EF2AF90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5F45E354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172EFA50" w14:textId="77777777" w:rsidR="00945C1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7C9C421F" w14:textId="77777777" w:rsidR="00945C1B" w:rsidRPr="00462E97" w:rsidRDefault="00945C1B" w:rsidP="00147B58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05681D76" w14:textId="77777777" w:rsidR="00945C1B" w:rsidRDefault="00945C1B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</w:p>
    <w:p w14:paraId="78873308" w14:textId="2CC63EBE" w:rsidR="00945C1B" w:rsidRDefault="00945C1B" w:rsidP="00945C1B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lastRenderedPageBreak/>
        <w:t>składam (my) następującą ofertę cenową</w:t>
      </w:r>
      <w:r>
        <w:rPr>
          <w:rFonts w:ascii="Tahoma" w:hAnsi="Tahoma" w:cs="Tahoma"/>
          <w:sz w:val="19"/>
          <w:szCs w:val="19"/>
        </w:rPr>
        <w:t xml:space="preserve"> dla części </w:t>
      </w:r>
      <w:r>
        <w:rPr>
          <w:rFonts w:ascii="Tahoma" w:hAnsi="Tahoma" w:cs="Tahoma"/>
          <w:sz w:val="19"/>
          <w:szCs w:val="19"/>
        </w:rPr>
        <w:t>VI</w:t>
      </w:r>
      <w:r w:rsidRPr="00AB179B">
        <w:rPr>
          <w:rFonts w:ascii="Tahoma" w:hAnsi="Tahoma" w:cs="Tahoma"/>
          <w:sz w:val="19"/>
          <w:szCs w:val="19"/>
        </w:rPr>
        <w:t xml:space="preserve">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  <w:r w:rsidRPr="00AB179B">
        <w:rPr>
          <w:rFonts w:ascii="Tahoma" w:hAnsi="Tahoma" w:cs="Tahoma"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 xml:space="preserve">…….….. zł brutto (słownie: …………..) </w:t>
      </w:r>
    </w:p>
    <w:p w14:paraId="75BDBBE7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0ADE92D2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17B3262F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4ECC8CC6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>
        <w:rPr>
          <w:rFonts w:ascii="Tahoma" w:hAnsi="Tahoma" w:cs="Tahoma"/>
          <w:sz w:val="19"/>
          <w:szCs w:val="19"/>
        </w:rPr>
        <w:t>.</w:t>
      </w:r>
      <w:r w:rsidRPr="00AB179B">
        <w:rPr>
          <w:rFonts w:ascii="Tahoma" w:hAnsi="Tahoma" w:cs="Tahoma"/>
          <w:sz w:val="19"/>
          <w:szCs w:val="19"/>
        </w:rPr>
        <w:t>.. złotych,</w:t>
      </w:r>
    </w:p>
    <w:p w14:paraId="18416E82" w14:textId="77777777" w:rsidR="00945C1B" w:rsidRPr="00AB179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1393E41" w14:textId="77777777" w:rsidR="00945C1B" w:rsidRDefault="00945C1B" w:rsidP="00945C1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(słownie) ...........................................................</w:t>
      </w:r>
      <w:r>
        <w:rPr>
          <w:rFonts w:ascii="Tahoma" w:hAnsi="Tahoma" w:cs="Tahoma"/>
          <w:sz w:val="19"/>
          <w:szCs w:val="19"/>
        </w:rPr>
        <w:t>....................... złotych.</w:t>
      </w:r>
    </w:p>
    <w:p w14:paraId="74D3B301" w14:textId="77777777" w:rsidR="00945C1B" w:rsidRDefault="00945C1B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</w:p>
    <w:p w14:paraId="381EB091" w14:textId="64643F0D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4A5A6456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A83FD59" w14:textId="4C61D27E" w:rsidR="00DB14FD" w:rsidRPr="00945C1B" w:rsidRDefault="0042247F" w:rsidP="00945C1B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sectPr w:rsidR="00DB14FD" w:rsidRPr="00945C1B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8253" w14:textId="77777777" w:rsidR="00740A81" w:rsidRDefault="00740A81" w:rsidP="0042247F">
      <w:r>
        <w:separator/>
      </w:r>
    </w:p>
  </w:endnote>
  <w:endnote w:type="continuationSeparator" w:id="0">
    <w:p w14:paraId="797E9809" w14:textId="77777777" w:rsidR="00740A81" w:rsidRDefault="00740A81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C012" w14:textId="77777777" w:rsidR="00740A81" w:rsidRDefault="00740A81" w:rsidP="0042247F">
      <w:r>
        <w:separator/>
      </w:r>
    </w:p>
  </w:footnote>
  <w:footnote w:type="continuationSeparator" w:id="0">
    <w:p w14:paraId="56EC8C2D" w14:textId="77777777" w:rsidR="00740A81" w:rsidRDefault="00740A81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F4272"/>
    <w:rsid w:val="0011318C"/>
    <w:rsid w:val="00147B58"/>
    <w:rsid w:val="00150C80"/>
    <w:rsid w:val="00183A25"/>
    <w:rsid w:val="001D2542"/>
    <w:rsid w:val="00234EA8"/>
    <w:rsid w:val="00256546"/>
    <w:rsid w:val="00270371"/>
    <w:rsid w:val="0029418D"/>
    <w:rsid w:val="002D08DA"/>
    <w:rsid w:val="00313EC5"/>
    <w:rsid w:val="00364D27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40A81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45C1B"/>
    <w:rsid w:val="00957F98"/>
    <w:rsid w:val="00A52D07"/>
    <w:rsid w:val="00A706CD"/>
    <w:rsid w:val="00AB179B"/>
    <w:rsid w:val="00AC2BA4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9</cp:revision>
  <dcterms:created xsi:type="dcterms:W3CDTF">2021-04-23T08:48:00Z</dcterms:created>
  <dcterms:modified xsi:type="dcterms:W3CDTF">2021-08-10T09:51:00Z</dcterms:modified>
</cp:coreProperties>
</file>